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2F2E3" w14:textId="21B1388D" w:rsidR="000472F2" w:rsidRDefault="000472F2" w:rsidP="000472F2">
      <w:pPr>
        <w:jc w:val="center"/>
      </w:pPr>
      <w:r>
        <w:rPr>
          <w:noProof/>
        </w:rPr>
        <w:drawing>
          <wp:inline distT="0" distB="0" distL="0" distR="0" wp14:anchorId="26D33F5B" wp14:editId="1CBEE283">
            <wp:extent cx="940205" cy="951033"/>
            <wp:effectExtent l="0" t="0" r="0" b="1905"/>
            <wp:docPr id="2006413986" name="Picture 1" descr="A blue logo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413986" name="Picture 1" descr="A blue logo with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380" cy="959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BFB7E" w14:textId="6423821C" w:rsidR="000472F2" w:rsidRPr="00E27F6C" w:rsidRDefault="000472F2" w:rsidP="000472F2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0472F2">
        <w:rPr>
          <w:rFonts w:ascii="Arial" w:hAnsi="Arial" w:cs="Arial"/>
          <w:b/>
          <w:bCs/>
          <w:i/>
          <w:iCs/>
          <w:sz w:val="28"/>
          <w:szCs w:val="28"/>
        </w:rPr>
        <w:t xml:space="preserve">GYMNASTICS NOVA SCOTIA </w:t>
      </w:r>
      <w:r w:rsidRPr="00E27F6C">
        <w:rPr>
          <w:rFonts w:ascii="Arial" w:hAnsi="Arial" w:cs="Arial"/>
          <w:b/>
          <w:bCs/>
          <w:i/>
          <w:iCs/>
          <w:sz w:val="28"/>
          <w:szCs w:val="28"/>
        </w:rPr>
        <w:t>REQUEST FOR SANCTION</w:t>
      </w:r>
    </w:p>
    <w:p w14:paraId="34A74CBC" w14:textId="29023261" w:rsidR="000472F2" w:rsidRDefault="000472F2" w:rsidP="00EF09F4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E27F6C">
        <w:rPr>
          <w:rFonts w:ascii="Arial" w:hAnsi="Arial" w:cs="Arial"/>
          <w:b/>
          <w:bCs/>
          <w:i/>
          <w:iCs/>
          <w:sz w:val="24"/>
          <w:szCs w:val="24"/>
        </w:rPr>
        <w:t>Travel to attend a</w:t>
      </w:r>
      <w:r w:rsidR="00650D37">
        <w:rPr>
          <w:rFonts w:ascii="Arial" w:hAnsi="Arial" w:cs="Arial"/>
          <w:b/>
          <w:bCs/>
          <w:i/>
          <w:iCs/>
          <w:sz w:val="24"/>
          <w:szCs w:val="24"/>
        </w:rPr>
        <w:t xml:space="preserve"> training or </w:t>
      </w:r>
      <w:r w:rsidRPr="00E27F6C">
        <w:rPr>
          <w:rFonts w:ascii="Arial" w:hAnsi="Arial" w:cs="Arial"/>
          <w:b/>
          <w:bCs/>
          <w:i/>
          <w:iCs/>
          <w:sz w:val="24"/>
          <w:szCs w:val="24"/>
        </w:rPr>
        <w:t xml:space="preserve">event outside of </w:t>
      </w:r>
      <w:r w:rsidR="00D84B59" w:rsidRPr="00E27F6C">
        <w:rPr>
          <w:rFonts w:ascii="Arial" w:hAnsi="Arial" w:cs="Arial"/>
          <w:b/>
          <w:bCs/>
          <w:i/>
          <w:iCs/>
          <w:sz w:val="24"/>
          <w:szCs w:val="24"/>
        </w:rPr>
        <w:t>the Atlantic Provinces</w:t>
      </w:r>
    </w:p>
    <w:p w14:paraId="287E5A24" w14:textId="77777777" w:rsidR="00EF09F4" w:rsidRPr="00EF09F4" w:rsidRDefault="00EF09F4" w:rsidP="00EF09F4">
      <w:pPr>
        <w:jc w:val="center"/>
        <w:rPr>
          <w:rFonts w:ascii="Arial" w:hAnsi="Arial" w:cs="Arial"/>
          <w:b/>
          <w:bCs/>
          <w:i/>
          <w:iCs/>
          <w:sz w:val="12"/>
          <w:szCs w:val="12"/>
        </w:rPr>
      </w:pPr>
    </w:p>
    <w:p w14:paraId="221DED70" w14:textId="167FF41C" w:rsidR="000472F2" w:rsidRPr="000472F2" w:rsidRDefault="000472F2" w:rsidP="000472F2">
      <w:r w:rsidRPr="000472F2">
        <w:rPr>
          <w:b/>
          <w:bCs/>
          <w:u w:val="single"/>
        </w:rPr>
        <w:t xml:space="preserve">The form below is for travel outside of </w:t>
      </w:r>
      <w:r w:rsidR="00D84B59" w:rsidRPr="00E27F6C">
        <w:rPr>
          <w:b/>
          <w:bCs/>
          <w:u w:val="single"/>
        </w:rPr>
        <w:t>NS, NB, NL or PE</w:t>
      </w:r>
    </w:p>
    <w:p w14:paraId="712AABDD" w14:textId="76EA28A4" w:rsidR="000472F2" w:rsidRPr="000472F2" w:rsidRDefault="000472F2" w:rsidP="000472F2">
      <w:r w:rsidRPr="000472F2">
        <w:rPr>
          <w:i/>
          <w:iCs/>
        </w:rPr>
        <w:t>Visit th</w:t>
      </w:r>
      <w:r w:rsidR="00526E4D">
        <w:rPr>
          <w:i/>
          <w:iCs/>
        </w:rPr>
        <w:t xml:space="preserve">e </w:t>
      </w:r>
      <w:hyperlink r:id="rId8" w:history="1">
        <w:r w:rsidR="00526E4D" w:rsidRPr="00526E4D">
          <w:rPr>
            <w:rStyle w:val="Hyperlink"/>
            <w:i/>
            <w:iCs/>
          </w:rPr>
          <w:t>website</w:t>
        </w:r>
      </w:hyperlink>
      <w:r w:rsidR="00526E4D">
        <w:rPr>
          <w:i/>
          <w:iCs/>
        </w:rPr>
        <w:t xml:space="preserve"> </w:t>
      </w:r>
      <w:r w:rsidRPr="000472F2">
        <w:rPr>
          <w:i/>
          <w:iCs/>
        </w:rPr>
        <w:t>for Gym</w:t>
      </w:r>
      <w:r>
        <w:rPr>
          <w:i/>
          <w:iCs/>
        </w:rPr>
        <w:t>nastics Nova Scotia’s</w:t>
      </w:r>
      <w:r w:rsidRPr="000472F2">
        <w:rPr>
          <w:i/>
          <w:iCs/>
        </w:rPr>
        <w:t xml:space="preserve"> current "Policy for Travel Approval to Out-Of-Province Sanctioned Events" </w:t>
      </w:r>
    </w:p>
    <w:p w14:paraId="3D6D10AC" w14:textId="77777777" w:rsidR="00EE6AB8" w:rsidRDefault="000472F2" w:rsidP="000472F2">
      <w:pPr>
        <w:rPr>
          <w:rStyle w:val="Hyperlink"/>
          <w:i/>
          <w:iCs/>
        </w:rPr>
      </w:pPr>
      <w:r w:rsidRPr="000472F2">
        <w:rPr>
          <w:b/>
          <w:bCs/>
          <w:i/>
          <w:iCs/>
        </w:rPr>
        <w:t>Note</w:t>
      </w:r>
      <w:r w:rsidRPr="000472F2">
        <w:rPr>
          <w:i/>
          <w:iCs/>
        </w:rPr>
        <w:t>: Gym</w:t>
      </w:r>
      <w:r>
        <w:rPr>
          <w:i/>
          <w:iCs/>
        </w:rPr>
        <w:t>na</w:t>
      </w:r>
      <w:r w:rsidR="002566B6">
        <w:rPr>
          <w:i/>
          <w:iCs/>
        </w:rPr>
        <w:t>s</w:t>
      </w:r>
      <w:r>
        <w:rPr>
          <w:i/>
          <w:iCs/>
        </w:rPr>
        <w:t>tics Nova Scotia</w:t>
      </w:r>
      <w:r w:rsidRPr="000472F2">
        <w:rPr>
          <w:i/>
          <w:iCs/>
        </w:rPr>
        <w:t xml:space="preserve">'s accident insurance policy does NOT provide travel medical insurance coverage. It only covers incidents that may occur </w:t>
      </w:r>
      <w:proofErr w:type="gramStart"/>
      <w:r w:rsidRPr="000472F2">
        <w:rPr>
          <w:i/>
          <w:iCs/>
        </w:rPr>
        <w:t>during the course of</w:t>
      </w:r>
      <w:proofErr w:type="gramEnd"/>
      <w:r w:rsidRPr="000472F2">
        <w:rPr>
          <w:i/>
          <w:iCs/>
        </w:rPr>
        <w:t xml:space="preserve"> the approved training and/or competition while participating on the field of play. It does NOT include incidents that may occur off the field of play, or during non-training and/or competition activities such as social events and travel to and from the venue</w:t>
      </w:r>
      <w:r w:rsidR="00EF09F4" w:rsidRPr="00EF09F4">
        <w:rPr>
          <w:i/>
          <w:iCs/>
        </w:rPr>
        <w:t xml:space="preserve">. </w:t>
      </w:r>
      <w:r w:rsidR="00EF09F4">
        <w:rPr>
          <w:i/>
          <w:iCs/>
        </w:rPr>
        <w:t xml:space="preserve"> For travel to and from the venue, the accident policy </w:t>
      </w:r>
      <w:proofErr w:type="gramStart"/>
      <w:r w:rsidR="00EF09F4">
        <w:rPr>
          <w:i/>
          <w:iCs/>
        </w:rPr>
        <w:t>states</w:t>
      </w:r>
      <w:proofErr w:type="gramEnd"/>
      <w:r w:rsidR="00EF09F4" w:rsidRPr="00EF09F4">
        <w:rPr>
          <w:i/>
          <w:iCs/>
        </w:rPr>
        <w:t xml:space="preserve"> “</w:t>
      </w:r>
      <w:r w:rsidR="00EF09F4" w:rsidRPr="00EF09F4">
        <w:rPr>
          <w:b/>
          <w:bCs/>
          <w:i/>
          <w:iCs/>
        </w:rPr>
        <w:t>insured person</w:t>
      </w:r>
      <w:r w:rsidR="00EF09F4" w:rsidRPr="00EF09F4">
        <w:rPr>
          <w:i/>
          <w:iCs/>
        </w:rPr>
        <w:t xml:space="preserve"> while being transported with other player members of the Named Insured as a group to or from the place of such practice or game (competition); all under the supervision and direction of the named insured</w:t>
      </w:r>
      <w:r w:rsidR="00EF09F4">
        <w:rPr>
          <w:i/>
          <w:iCs/>
        </w:rPr>
        <w:t xml:space="preserve">”.  </w:t>
      </w:r>
      <w:r w:rsidR="009F7424" w:rsidRPr="0087567C">
        <w:rPr>
          <w:b/>
          <w:bCs/>
          <w:i/>
          <w:iCs/>
          <w:color w:val="FF0000"/>
        </w:rPr>
        <w:t xml:space="preserve">Please note that this only applies when travelling </w:t>
      </w:r>
      <w:r w:rsidR="00E9606B">
        <w:rPr>
          <w:b/>
          <w:bCs/>
          <w:i/>
          <w:iCs/>
          <w:color w:val="FF0000"/>
        </w:rPr>
        <w:t xml:space="preserve">to and from events </w:t>
      </w:r>
      <w:r w:rsidR="009F7424" w:rsidRPr="0087567C">
        <w:rPr>
          <w:b/>
          <w:bCs/>
          <w:i/>
          <w:iCs/>
          <w:color w:val="FF0000"/>
        </w:rPr>
        <w:t>in Canada.</w:t>
      </w:r>
      <w:r w:rsidR="009F7424" w:rsidRPr="0087567C">
        <w:rPr>
          <w:i/>
          <w:iCs/>
          <w:color w:val="FF0000"/>
        </w:rPr>
        <w:t xml:space="preserve"> </w:t>
      </w:r>
      <w:r w:rsidR="0087567C">
        <w:rPr>
          <w:i/>
          <w:iCs/>
          <w:color w:val="FF0000"/>
        </w:rPr>
        <w:t xml:space="preserve"> </w:t>
      </w:r>
      <w:r w:rsidR="00EF09F4" w:rsidRPr="00EF09F4">
        <w:rPr>
          <w:b/>
          <w:bCs/>
          <w:i/>
          <w:iCs/>
        </w:rPr>
        <w:t>Insured person includes all player members, managers and coaches of GNS</w:t>
      </w:r>
      <w:r w:rsidR="00EF09F4" w:rsidRPr="009F7424">
        <w:rPr>
          <w:b/>
          <w:bCs/>
          <w:i/>
          <w:iCs/>
        </w:rPr>
        <w:t>.</w:t>
      </w:r>
      <w:r w:rsidR="00EF09F4" w:rsidRPr="00CE3E7A">
        <w:rPr>
          <w:b/>
          <w:bCs/>
          <w:i/>
          <w:iCs/>
          <w:color w:val="FF0000"/>
        </w:rPr>
        <w:t xml:space="preserve"> </w:t>
      </w:r>
      <w:r w:rsidR="00EF09F4" w:rsidRPr="00CE3E7A">
        <w:rPr>
          <w:i/>
          <w:iCs/>
          <w:color w:val="FF0000"/>
        </w:rPr>
        <w:t xml:space="preserve">  </w:t>
      </w:r>
      <w:hyperlink r:id="rId9" w:history="1">
        <w:r w:rsidRPr="00CC7CA3">
          <w:rPr>
            <w:rStyle w:val="Hyperlink"/>
            <w:i/>
            <w:iCs/>
          </w:rPr>
          <w:t>See full policy available at the link above for more details.</w:t>
        </w:r>
      </w:hyperlink>
      <w:r w:rsidR="002A5B67">
        <w:rPr>
          <w:rStyle w:val="Hyperlink"/>
          <w:i/>
          <w:iCs/>
        </w:rPr>
        <w:t xml:space="preserve">  </w:t>
      </w:r>
    </w:p>
    <w:p w14:paraId="3CCA742C" w14:textId="055C71C8" w:rsidR="00EF09F4" w:rsidRPr="00EE6AB8" w:rsidRDefault="00EE6AB8" w:rsidP="000472F2">
      <w:pPr>
        <w:rPr>
          <w:i/>
          <w:iCs/>
        </w:rPr>
      </w:pPr>
      <w:r w:rsidRPr="00EE6AB8">
        <w:rPr>
          <w:rFonts w:ascii="Arial" w:hAnsi="Arial" w:cs="Arial"/>
          <w:b/>
          <w:bCs/>
          <w:i/>
          <w:iCs/>
          <w:caps/>
          <w:highlight w:val="yellow"/>
        </w:rPr>
        <w:t xml:space="preserve">Gymnastics Nova Scotia sport Accident Insurance coverage does not apply when competing or training outside of Canada and travel medical coverage </w:t>
      </w:r>
      <w:r w:rsidRPr="00EE6AB8">
        <w:rPr>
          <w:rFonts w:ascii="Arial" w:hAnsi="Arial" w:cs="Arial"/>
          <w:b/>
          <w:bCs/>
          <w:i/>
          <w:iCs/>
          <w:caps/>
          <w:highlight w:val="yellow"/>
        </w:rPr>
        <w:t>MUST</w:t>
      </w:r>
      <w:r w:rsidRPr="00EE6AB8">
        <w:rPr>
          <w:rFonts w:ascii="Arial" w:hAnsi="Arial" w:cs="Arial"/>
          <w:b/>
          <w:bCs/>
          <w:i/>
          <w:iCs/>
          <w:caps/>
          <w:highlight w:val="yellow"/>
        </w:rPr>
        <w:t xml:space="preserve"> be purchased by participants.</w:t>
      </w:r>
    </w:p>
    <w:p w14:paraId="156EF833" w14:textId="65F9D76E" w:rsidR="000472F2" w:rsidRPr="00EF09F4" w:rsidRDefault="000472F2" w:rsidP="000472F2">
      <w:pPr>
        <w:rPr>
          <w:b/>
          <w:bCs/>
        </w:rPr>
      </w:pPr>
      <w:r w:rsidRPr="000472F2">
        <w:rPr>
          <w:b/>
          <w:bCs/>
        </w:rPr>
        <w:t xml:space="preserve">Please </w:t>
      </w:r>
      <w:r>
        <w:rPr>
          <w:b/>
          <w:bCs/>
        </w:rPr>
        <w:t>State</w:t>
      </w:r>
      <w:r w:rsidRPr="000472F2">
        <w:rPr>
          <w:b/>
          <w:bCs/>
        </w:rPr>
        <w:t xml:space="preserve"> Your </w:t>
      </w:r>
      <w:r>
        <w:rPr>
          <w:b/>
          <w:bCs/>
        </w:rPr>
        <w:t xml:space="preserve">Nova Scotia </w:t>
      </w:r>
      <w:r w:rsidR="00DF3ECA">
        <w:rPr>
          <w:b/>
          <w:bCs/>
        </w:rPr>
        <w:t>M</w:t>
      </w:r>
      <w:r w:rsidRPr="000472F2">
        <w:rPr>
          <w:b/>
          <w:bCs/>
        </w:rPr>
        <w:t xml:space="preserve">ember Club </w:t>
      </w:r>
      <w:r w:rsidR="00DF3ECA">
        <w:rPr>
          <w:b/>
          <w:bCs/>
        </w:rPr>
        <w:t>N</w:t>
      </w:r>
      <w:r>
        <w:rPr>
          <w:b/>
          <w:bCs/>
        </w:rPr>
        <w:t>ame</w:t>
      </w:r>
      <w:proofErr w:type="gramStart"/>
      <w:r w:rsidRPr="000472F2">
        <w:rPr>
          <w:b/>
          <w:bCs/>
        </w:rPr>
        <w:t>*</w:t>
      </w:r>
      <w:r>
        <w:rPr>
          <w:b/>
          <w:bCs/>
        </w:rPr>
        <w:t>:_</w:t>
      </w:r>
      <w:proofErr w:type="gramEnd"/>
      <w:r>
        <w:rPr>
          <w:b/>
          <w:bCs/>
        </w:rPr>
        <w:t>________________________________________</w:t>
      </w:r>
    </w:p>
    <w:p w14:paraId="7D2FFF83" w14:textId="042B8A8D" w:rsidR="000472F2" w:rsidRPr="000472F2" w:rsidRDefault="000472F2" w:rsidP="000472F2">
      <w:pPr>
        <w:rPr>
          <w:b/>
          <w:bCs/>
        </w:rPr>
      </w:pPr>
      <w:r w:rsidRPr="000472F2">
        <w:rPr>
          <w:b/>
          <w:bCs/>
        </w:rPr>
        <w:t>Club Respondent</w:t>
      </w:r>
    </w:p>
    <w:p w14:paraId="16FECB29" w14:textId="781C517C" w:rsidR="000472F2" w:rsidRPr="000472F2" w:rsidRDefault="000472F2" w:rsidP="000472F2">
      <w:r w:rsidRPr="000472F2">
        <w:t>First name</w:t>
      </w:r>
      <w:r>
        <w:t>:</w:t>
      </w:r>
      <w:r w:rsidRPr="000472F2">
        <w:t xml:space="preserve"> </w:t>
      </w:r>
      <w:r>
        <w:t xml:space="preserve"> </w:t>
      </w:r>
      <w:r>
        <w:rPr>
          <w:b/>
          <w:bCs/>
        </w:rPr>
        <w:t>__________________________________________________</w:t>
      </w:r>
    </w:p>
    <w:p w14:paraId="47C495B9" w14:textId="2444A28A" w:rsidR="000472F2" w:rsidRPr="000472F2" w:rsidRDefault="000472F2" w:rsidP="000472F2">
      <w:r w:rsidRPr="000472F2">
        <w:t>Last name</w:t>
      </w:r>
      <w:r>
        <w:t>:</w:t>
      </w:r>
      <w:r w:rsidRPr="000472F2">
        <w:t xml:space="preserve"> </w:t>
      </w:r>
      <w:r>
        <w:t xml:space="preserve"> </w:t>
      </w:r>
      <w:r>
        <w:rPr>
          <w:b/>
          <w:bCs/>
        </w:rPr>
        <w:t>__________________________________________________</w:t>
      </w:r>
    </w:p>
    <w:p w14:paraId="23C46FDF" w14:textId="29C922B1" w:rsidR="000472F2" w:rsidRPr="000472F2" w:rsidRDefault="000472F2" w:rsidP="000472F2">
      <w:r w:rsidRPr="000472F2">
        <w:t>Email</w:t>
      </w:r>
      <w:r>
        <w:t>:</w:t>
      </w:r>
      <w:r w:rsidRPr="000472F2">
        <w:t xml:space="preserve"> </w:t>
      </w:r>
      <w:r>
        <w:t xml:space="preserve">           </w:t>
      </w:r>
      <w:r>
        <w:rPr>
          <w:b/>
          <w:bCs/>
        </w:rPr>
        <w:t>__________________________________________________</w:t>
      </w:r>
    </w:p>
    <w:p w14:paraId="764E1C02" w14:textId="6D8079A1" w:rsidR="000472F2" w:rsidRPr="000472F2" w:rsidRDefault="000472F2" w:rsidP="000472F2">
      <w:r>
        <w:t>Phone:</w:t>
      </w:r>
      <w:r>
        <w:tab/>
        <w:t xml:space="preserve">         </w:t>
      </w:r>
      <w:r>
        <w:rPr>
          <w:b/>
          <w:bCs/>
        </w:rPr>
        <w:t>__________________________________________________</w:t>
      </w:r>
    </w:p>
    <w:p w14:paraId="2D957D20" w14:textId="77777777" w:rsidR="000472F2" w:rsidRPr="000472F2" w:rsidRDefault="000472F2" w:rsidP="000472F2">
      <w:pPr>
        <w:rPr>
          <w:b/>
          <w:bCs/>
        </w:rPr>
      </w:pPr>
      <w:r w:rsidRPr="000472F2">
        <w:rPr>
          <w:b/>
          <w:bCs/>
        </w:rPr>
        <w:t>Club Contact Information</w:t>
      </w:r>
    </w:p>
    <w:p w14:paraId="5AEE0CF7" w14:textId="0AF99594" w:rsidR="000472F2" w:rsidRPr="000472F2" w:rsidRDefault="000472F2" w:rsidP="000472F2">
      <w:r w:rsidRPr="000472F2">
        <w:t>Email</w:t>
      </w:r>
      <w:r>
        <w:t xml:space="preserve">            </w:t>
      </w:r>
      <w:r w:rsidR="00D96D58">
        <w:t xml:space="preserve"> </w:t>
      </w:r>
      <w:r w:rsidR="00D96D58">
        <w:rPr>
          <w:b/>
          <w:bCs/>
        </w:rPr>
        <w:t>_____________________________________________________________</w:t>
      </w:r>
    </w:p>
    <w:p w14:paraId="7BB47D7E" w14:textId="4B3390E5" w:rsidR="000472F2" w:rsidRPr="000472F2" w:rsidRDefault="000472F2" w:rsidP="000472F2">
      <w:r w:rsidRPr="000472F2">
        <w:t xml:space="preserve">Address </w:t>
      </w:r>
      <w:r>
        <w:t xml:space="preserve">     </w:t>
      </w:r>
      <w:r w:rsidR="00D96D58">
        <w:t xml:space="preserve"> </w:t>
      </w:r>
      <w:r w:rsidR="00D96D58">
        <w:rPr>
          <w:b/>
          <w:bCs/>
        </w:rPr>
        <w:t>_____________________________________________________________</w:t>
      </w:r>
    </w:p>
    <w:p w14:paraId="587E7A94" w14:textId="4618AC7F" w:rsidR="000472F2" w:rsidRPr="000472F2" w:rsidRDefault="000472F2" w:rsidP="000472F2">
      <w:r w:rsidRPr="000472F2">
        <w:t xml:space="preserve">City </w:t>
      </w:r>
      <w:r>
        <w:t xml:space="preserve">              </w:t>
      </w:r>
      <w:r>
        <w:rPr>
          <w:b/>
          <w:bCs/>
        </w:rPr>
        <w:t>__________________________________________________</w:t>
      </w:r>
      <w:r w:rsidR="00D96D58">
        <w:rPr>
          <w:b/>
          <w:bCs/>
        </w:rPr>
        <w:t>___________</w:t>
      </w:r>
    </w:p>
    <w:p w14:paraId="2499D8DF" w14:textId="4971BFDC" w:rsidR="000472F2" w:rsidRPr="000472F2" w:rsidRDefault="000472F2" w:rsidP="000472F2">
      <w:r w:rsidRPr="000472F2">
        <w:t xml:space="preserve">Province </w:t>
      </w:r>
      <w:r w:rsidR="00D96D58">
        <w:t xml:space="preserve">    _____________________________</w:t>
      </w:r>
      <w:proofErr w:type="gramStart"/>
      <w:r w:rsidR="00D96D58">
        <w:t xml:space="preserve">_  </w:t>
      </w:r>
      <w:r w:rsidRPr="000472F2">
        <w:t>Postal</w:t>
      </w:r>
      <w:proofErr w:type="gramEnd"/>
      <w:r w:rsidRPr="000472F2">
        <w:t xml:space="preserve"> code</w:t>
      </w:r>
      <w:r w:rsidR="00D96D58">
        <w:t xml:space="preserve">  ___________________</w:t>
      </w:r>
    </w:p>
    <w:p w14:paraId="601774A0" w14:textId="77777777" w:rsidR="00EF09F4" w:rsidRDefault="000472F2" w:rsidP="000472F2">
      <w:r w:rsidRPr="000472F2">
        <w:t xml:space="preserve">Phone </w:t>
      </w:r>
      <w:r w:rsidR="00D96D58">
        <w:t xml:space="preserve">        _______________________________</w:t>
      </w:r>
    </w:p>
    <w:p w14:paraId="038B5641" w14:textId="77777777" w:rsidR="00C14B6F" w:rsidRDefault="00C14B6F" w:rsidP="000472F2">
      <w:pPr>
        <w:rPr>
          <w:b/>
          <w:bCs/>
        </w:rPr>
      </w:pPr>
    </w:p>
    <w:p w14:paraId="5A9E1655" w14:textId="6E245986" w:rsidR="000472F2" w:rsidRPr="000472F2" w:rsidRDefault="000472F2" w:rsidP="000472F2">
      <w:r w:rsidRPr="000472F2">
        <w:rPr>
          <w:b/>
          <w:bCs/>
        </w:rPr>
        <w:t xml:space="preserve">Discipline </w:t>
      </w:r>
      <w:r w:rsidR="00D96D58">
        <w:rPr>
          <w:b/>
          <w:bCs/>
        </w:rPr>
        <w:t>(please check all that apply)</w:t>
      </w:r>
    </w:p>
    <w:p w14:paraId="63D29252" w14:textId="76151E96" w:rsidR="00D96D58" w:rsidRDefault="000472F2" w:rsidP="00D96D58">
      <w:r w:rsidRPr="000472F2">
        <w:t>Men's Artistic </w:t>
      </w:r>
      <w:r w:rsidR="00D96D58">
        <w:tab/>
        <w:t>______</w:t>
      </w:r>
      <w:r w:rsidR="00D96D58">
        <w:tab/>
      </w:r>
      <w:r w:rsidR="00D96D58">
        <w:tab/>
      </w:r>
      <w:r w:rsidR="00D96D58">
        <w:tab/>
      </w:r>
      <w:r w:rsidRPr="000472F2">
        <w:t>Women's Artistic </w:t>
      </w:r>
      <w:r w:rsidR="00D96D58">
        <w:t xml:space="preserve">     ______</w:t>
      </w:r>
    </w:p>
    <w:p w14:paraId="08E987EE" w14:textId="57A2B0BA" w:rsidR="000472F2" w:rsidRPr="000472F2" w:rsidRDefault="000472F2" w:rsidP="000472F2">
      <w:r w:rsidRPr="000472F2">
        <w:t>Trampoline </w:t>
      </w:r>
      <w:r w:rsidR="00D96D58">
        <w:t xml:space="preserve">        ______</w:t>
      </w:r>
      <w:r w:rsidR="00D96D58">
        <w:tab/>
      </w:r>
      <w:r w:rsidR="00D96D58">
        <w:tab/>
      </w:r>
      <w:r w:rsidR="00D96D58">
        <w:tab/>
      </w:r>
      <w:r w:rsidRPr="000472F2">
        <w:t xml:space="preserve">Gymnastics for </w:t>
      </w:r>
      <w:proofErr w:type="gramStart"/>
      <w:r w:rsidRPr="000472F2">
        <w:t>All </w:t>
      </w:r>
      <w:r w:rsidR="00D96D58">
        <w:t xml:space="preserve"> _</w:t>
      </w:r>
      <w:proofErr w:type="gramEnd"/>
      <w:r w:rsidR="00D96D58">
        <w:t>_____</w:t>
      </w:r>
    </w:p>
    <w:p w14:paraId="41ECB194" w14:textId="77777777" w:rsidR="00EF09F4" w:rsidRDefault="00EF09F4" w:rsidP="000472F2">
      <w:pPr>
        <w:rPr>
          <w:b/>
          <w:bCs/>
        </w:rPr>
      </w:pPr>
    </w:p>
    <w:p w14:paraId="021065F2" w14:textId="1762BCAB" w:rsidR="000472F2" w:rsidRPr="000472F2" w:rsidRDefault="000472F2" w:rsidP="000472F2">
      <w:pPr>
        <w:rPr>
          <w:b/>
          <w:bCs/>
        </w:rPr>
      </w:pPr>
      <w:r w:rsidRPr="000472F2">
        <w:rPr>
          <w:b/>
          <w:bCs/>
        </w:rPr>
        <w:t xml:space="preserve">Event Information (use additional </w:t>
      </w:r>
      <w:r w:rsidR="00D96D58">
        <w:rPr>
          <w:b/>
          <w:bCs/>
        </w:rPr>
        <w:t>space</w:t>
      </w:r>
      <w:r w:rsidRPr="000472F2">
        <w:rPr>
          <w:b/>
          <w:bCs/>
        </w:rPr>
        <w:t xml:space="preserve"> as required)</w:t>
      </w:r>
    </w:p>
    <w:p w14:paraId="4A239608" w14:textId="77777777" w:rsidR="000472F2" w:rsidRPr="000472F2" w:rsidRDefault="000472F2" w:rsidP="000472F2">
      <w:r w:rsidRPr="000472F2">
        <w:rPr>
          <w:b/>
          <w:bCs/>
          <w:i/>
          <w:iCs/>
        </w:rPr>
        <w:t>Location </w:t>
      </w:r>
      <w:r w:rsidRPr="000472F2">
        <w:rPr>
          <w:i/>
          <w:iCs/>
        </w:rPr>
        <w:t>should include </w:t>
      </w:r>
      <w:r w:rsidRPr="000472F2">
        <w:rPr>
          <w:b/>
          <w:bCs/>
          <w:i/>
          <w:iCs/>
        </w:rPr>
        <w:t>City </w:t>
      </w:r>
      <w:r w:rsidRPr="000472F2">
        <w:rPr>
          <w:i/>
          <w:iCs/>
        </w:rPr>
        <w:t>and </w:t>
      </w:r>
      <w:r w:rsidRPr="000472F2">
        <w:rPr>
          <w:b/>
          <w:bCs/>
          <w:i/>
          <w:iCs/>
        </w:rPr>
        <w:t>Province</w:t>
      </w:r>
      <w:r w:rsidRPr="000472F2">
        <w:rPr>
          <w:i/>
          <w:iCs/>
        </w:rPr>
        <w:t>, if within Canada. If outside of Canada it should include </w:t>
      </w:r>
      <w:r w:rsidRPr="000472F2">
        <w:rPr>
          <w:b/>
          <w:bCs/>
          <w:i/>
          <w:iCs/>
        </w:rPr>
        <w:t>City, State/Province, </w:t>
      </w:r>
      <w:r w:rsidRPr="000472F2">
        <w:rPr>
          <w:i/>
          <w:iCs/>
        </w:rPr>
        <w:t>and </w:t>
      </w:r>
      <w:r w:rsidRPr="000472F2">
        <w:rPr>
          <w:b/>
          <w:bCs/>
          <w:i/>
          <w:iCs/>
        </w:rPr>
        <w:t>Country</w:t>
      </w:r>
      <w:r w:rsidRPr="000472F2">
        <w:rPr>
          <w:i/>
          <w:iCs/>
        </w:rPr>
        <w:t>.</w:t>
      </w:r>
    </w:p>
    <w:p w14:paraId="68F7AB5F" w14:textId="52208247" w:rsidR="00D96D58" w:rsidRPr="00EF09F4" w:rsidRDefault="000472F2" w:rsidP="000472F2">
      <w:pPr>
        <w:rPr>
          <w:i/>
          <w:iCs/>
        </w:rPr>
      </w:pPr>
      <w:r w:rsidRPr="000472F2">
        <w:rPr>
          <w:b/>
          <w:bCs/>
          <w:i/>
          <w:iCs/>
        </w:rPr>
        <w:t>Type of Event</w:t>
      </w:r>
      <w:r w:rsidRPr="000472F2">
        <w:rPr>
          <w:i/>
          <w:iCs/>
        </w:rPr>
        <w:t xml:space="preserve"> might </w:t>
      </w:r>
      <w:proofErr w:type="gramStart"/>
      <w:r w:rsidRPr="000472F2">
        <w:rPr>
          <w:i/>
          <w:iCs/>
        </w:rPr>
        <w:t>be:</w:t>
      </w:r>
      <w:proofErr w:type="gramEnd"/>
      <w:r w:rsidRPr="000472F2">
        <w:rPr>
          <w:i/>
          <w:iCs/>
        </w:rPr>
        <w:t xml:space="preserve"> Competition, Training Camp, </w:t>
      </w:r>
      <w:r w:rsidR="006F2FF9">
        <w:rPr>
          <w:i/>
          <w:iCs/>
        </w:rPr>
        <w:t>Gymnaestrada</w:t>
      </w:r>
      <w:r w:rsidR="00F81D56">
        <w:rPr>
          <w:i/>
          <w:iCs/>
        </w:rPr>
        <w:t xml:space="preserve"> event, </w:t>
      </w:r>
      <w:r w:rsidRPr="000472F2">
        <w:rPr>
          <w:i/>
          <w:iCs/>
        </w:rPr>
        <w:t>Course, Conference/Workshop etc.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9"/>
        <w:gridCol w:w="6"/>
        <w:gridCol w:w="6"/>
        <w:gridCol w:w="6"/>
        <w:gridCol w:w="93"/>
      </w:tblGrid>
      <w:tr w:rsidR="00D96D58" w:rsidRPr="000472F2" w14:paraId="1754A206" w14:textId="77777777" w:rsidTr="00D96D58">
        <w:trPr>
          <w:gridAfter w:val="4"/>
          <w:wAfter w:w="1231" w:type="dxa"/>
        </w:trPr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tbl>
            <w:tblPr>
              <w:tblStyle w:val="TableGrid"/>
              <w:tblW w:w="9179" w:type="dxa"/>
              <w:tblLook w:val="04A0" w:firstRow="1" w:lastRow="0" w:firstColumn="1" w:lastColumn="0" w:noHBand="0" w:noVBand="1"/>
            </w:tblPr>
            <w:tblGrid>
              <w:gridCol w:w="2915"/>
              <w:gridCol w:w="1969"/>
              <w:gridCol w:w="1602"/>
              <w:gridCol w:w="2693"/>
            </w:tblGrid>
            <w:tr w:rsidR="00D96D58" w14:paraId="3C79CA31" w14:textId="5E4063C7" w:rsidTr="00D96D58">
              <w:tc>
                <w:tcPr>
                  <w:tcW w:w="2915" w:type="dxa"/>
                </w:tcPr>
                <w:p w14:paraId="1D22B67C" w14:textId="75556B34" w:rsidR="00D96D58" w:rsidRPr="00D96D58" w:rsidRDefault="00D96D58" w:rsidP="00D96D58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0472F2">
                    <w:rPr>
                      <w:b/>
                      <w:bCs/>
                      <w:sz w:val="24"/>
                      <w:szCs w:val="24"/>
                    </w:rPr>
                    <w:t>Name of Event</w:t>
                  </w:r>
                </w:p>
              </w:tc>
              <w:tc>
                <w:tcPr>
                  <w:tcW w:w="1969" w:type="dxa"/>
                </w:tcPr>
                <w:p w14:paraId="57BF65C6" w14:textId="111FA7C3" w:rsidR="00D96D58" w:rsidRPr="00D96D58" w:rsidRDefault="00D96D58" w:rsidP="00D96D58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D96D58">
                    <w:rPr>
                      <w:b/>
                      <w:bCs/>
                      <w:sz w:val="24"/>
                      <w:szCs w:val="24"/>
                    </w:rPr>
                    <w:t>Date(s)</w:t>
                  </w:r>
                </w:p>
              </w:tc>
              <w:tc>
                <w:tcPr>
                  <w:tcW w:w="1602" w:type="dxa"/>
                  <w:vAlign w:val="center"/>
                </w:tcPr>
                <w:p w14:paraId="64B035A5" w14:textId="3560454B" w:rsidR="00D96D58" w:rsidRPr="00D96D58" w:rsidRDefault="00D96D58" w:rsidP="00D96D58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0472F2">
                    <w:rPr>
                      <w:b/>
                      <w:bCs/>
                      <w:sz w:val="24"/>
                      <w:szCs w:val="24"/>
                    </w:rPr>
                    <w:t>Location</w:t>
                  </w:r>
                </w:p>
              </w:tc>
              <w:tc>
                <w:tcPr>
                  <w:tcW w:w="2693" w:type="dxa"/>
                  <w:vAlign w:val="center"/>
                </w:tcPr>
                <w:p w14:paraId="5706D72D" w14:textId="64FC9C67" w:rsidR="00D96D58" w:rsidRPr="00D96D58" w:rsidRDefault="00D96D58" w:rsidP="00D96D58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D96D58">
                    <w:rPr>
                      <w:b/>
                      <w:bCs/>
                      <w:sz w:val="24"/>
                      <w:szCs w:val="24"/>
                    </w:rPr>
                    <w:t>Type of Event</w:t>
                  </w:r>
                </w:p>
              </w:tc>
            </w:tr>
            <w:tr w:rsidR="00D96D58" w14:paraId="06E054E0" w14:textId="77777777" w:rsidTr="00D96D58">
              <w:trPr>
                <w:trHeight w:val="624"/>
              </w:trPr>
              <w:tc>
                <w:tcPr>
                  <w:tcW w:w="2915" w:type="dxa"/>
                </w:tcPr>
                <w:p w14:paraId="274E8268" w14:textId="77777777" w:rsidR="00D96D58" w:rsidRDefault="00D96D58" w:rsidP="00D96D58"/>
              </w:tc>
              <w:tc>
                <w:tcPr>
                  <w:tcW w:w="1969" w:type="dxa"/>
                </w:tcPr>
                <w:p w14:paraId="09EDAA00" w14:textId="77777777" w:rsidR="00D96D58" w:rsidRDefault="00D96D58" w:rsidP="00D96D58"/>
              </w:tc>
              <w:tc>
                <w:tcPr>
                  <w:tcW w:w="1602" w:type="dxa"/>
                </w:tcPr>
                <w:p w14:paraId="7D9F69C9" w14:textId="77777777" w:rsidR="00D96D58" w:rsidRDefault="00D96D58" w:rsidP="00D96D58"/>
              </w:tc>
              <w:tc>
                <w:tcPr>
                  <w:tcW w:w="2693" w:type="dxa"/>
                </w:tcPr>
                <w:p w14:paraId="67AA2F2A" w14:textId="77777777" w:rsidR="00D96D58" w:rsidRDefault="00D96D58" w:rsidP="00D96D58"/>
              </w:tc>
            </w:tr>
            <w:tr w:rsidR="00D96D58" w14:paraId="77849C4B" w14:textId="77777777" w:rsidTr="00D96D58">
              <w:trPr>
                <w:trHeight w:val="624"/>
              </w:trPr>
              <w:tc>
                <w:tcPr>
                  <w:tcW w:w="2915" w:type="dxa"/>
                </w:tcPr>
                <w:p w14:paraId="6724B717" w14:textId="77777777" w:rsidR="00D96D58" w:rsidRDefault="00D96D58" w:rsidP="00D96D58"/>
              </w:tc>
              <w:tc>
                <w:tcPr>
                  <w:tcW w:w="1969" w:type="dxa"/>
                </w:tcPr>
                <w:p w14:paraId="0690E385" w14:textId="77777777" w:rsidR="00D96D58" w:rsidRDefault="00D96D58" w:rsidP="00D96D58"/>
              </w:tc>
              <w:tc>
                <w:tcPr>
                  <w:tcW w:w="1602" w:type="dxa"/>
                </w:tcPr>
                <w:p w14:paraId="7F7529F2" w14:textId="77777777" w:rsidR="00D96D58" w:rsidRDefault="00D96D58" w:rsidP="00D96D58"/>
              </w:tc>
              <w:tc>
                <w:tcPr>
                  <w:tcW w:w="2693" w:type="dxa"/>
                </w:tcPr>
                <w:p w14:paraId="4CD737CD" w14:textId="77777777" w:rsidR="00D96D58" w:rsidRDefault="00D96D58" w:rsidP="00D96D58"/>
              </w:tc>
            </w:tr>
            <w:tr w:rsidR="00D96D58" w14:paraId="4DB66DC3" w14:textId="77777777" w:rsidTr="00D96D58">
              <w:trPr>
                <w:trHeight w:val="624"/>
              </w:trPr>
              <w:tc>
                <w:tcPr>
                  <w:tcW w:w="2915" w:type="dxa"/>
                </w:tcPr>
                <w:p w14:paraId="356CEDDF" w14:textId="77777777" w:rsidR="00D96D58" w:rsidRDefault="00D96D58" w:rsidP="00D96D58"/>
              </w:tc>
              <w:tc>
                <w:tcPr>
                  <w:tcW w:w="1969" w:type="dxa"/>
                </w:tcPr>
                <w:p w14:paraId="2EEE4AF8" w14:textId="77777777" w:rsidR="00D96D58" w:rsidRDefault="00D96D58" w:rsidP="00D96D58"/>
              </w:tc>
              <w:tc>
                <w:tcPr>
                  <w:tcW w:w="1602" w:type="dxa"/>
                </w:tcPr>
                <w:p w14:paraId="06BEE676" w14:textId="77777777" w:rsidR="00D96D58" w:rsidRDefault="00D96D58" w:rsidP="00D96D58"/>
              </w:tc>
              <w:tc>
                <w:tcPr>
                  <w:tcW w:w="2693" w:type="dxa"/>
                </w:tcPr>
                <w:p w14:paraId="649BF297" w14:textId="77777777" w:rsidR="00D96D58" w:rsidRDefault="00D96D58" w:rsidP="00D96D58"/>
              </w:tc>
            </w:tr>
          </w:tbl>
          <w:p w14:paraId="6C5E572D" w14:textId="2621AF79" w:rsidR="00D96D58" w:rsidRPr="000472F2" w:rsidRDefault="00D96D58" w:rsidP="00D96D58"/>
        </w:tc>
      </w:tr>
      <w:tr w:rsidR="00D96D58" w:rsidRPr="000472F2" w14:paraId="231586A2" w14:textId="77777777" w:rsidTr="000472F2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4D88D35" w14:textId="77777777" w:rsidR="000472F2" w:rsidRPr="000472F2" w:rsidRDefault="000472F2" w:rsidP="000472F2"/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2ADF99B" w14:textId="77777777" w:rsidR="000472F2" w:rsidRPr="000472F2" w:rsidRDefault="000472F2" w:rsidP="000472F2"/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74D7080" w14:textId="77777777" w:rsidR="000472F2" w:rsidRPr="000472F2" w:rsidRDefault="000472F2" w:rsidP="000472F2"/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0E19306" w14:textId="77777777" w:rsidR="000472F2" w:rsidRPr="000472F2" w:rsidRDefault="000472F2" w:rsidP="000472F2"/>
        </w:tc>
        <w:tc>
          <w:tcPr>
            <w:tcW w:w="30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8D233AF" w14:textId="77777777" w:rsidR="000472F2" w:rsidRPr="000472F2" w:rsidRDefault="000472F2" w:rsidP="000472F2"/>
        </w:tc>
      </w:tr>
    </w:tbl>
    <w:p w14:paraId="3CE75A24" w14:textId="77777777" w:rsidR="000472F2" w:rsidRPr="000472F2" w:rsidRDefault="000472F2" w:rsidP="000472F2"/>
    <w:p w14:paraId="1279EBD3" w14:textId="77777777" w:rsidR="000472F2" w:rsidRPr="000472F2" w:rsidRDefault="000472F2" w:rsidP="000472F2">
      <w:r w:rsidRPr="000472F2">
        <w:rPr>
          <w:b/>
          <w:bCs/>
        </w:rPr>
        <w:t>Sanctioning Agreement</w:t>
      </w:r>
    </w:p>
    <w:p w14:paraId="6A58C1D6" w14:textId="6217E6CA" w:rsidR="000472F2" w:rsidRPr="000472F2" w:rsidRDefault="000472F2" w:rsidP="000472F2">
      <w:r w:rsidRPr="000472F2">
        <w:t xml:space="preserve">In making this request for participant sanction, the club, individual and/or group sanctioned agrees to abide by the rules and regulations of </w:t>
      </w:r>
      <w:r w:rsidR="00D96D58">
        <w:t>Gymnastics Nova Scotia</w:t>
      </w:r>
      <w:r w:rsidRPr="000472F2">
        <w:t>, Gym</w:t>
      </w:r>
      <w:r w:rsidR="00D96D58">
        <w:t>nastics Canada</w:t>
      </w:r>
      <w:r w:rsidRPr="000472F2">
        <w:t xml:space="preserve"> and FIG’s guidelines and policies. Individuals traveling to the events listed on this application </w:t>
      </w:r>
      <w:r w:rsidRPr="000472F2">
        <w:rPr>
          <w:u w:val="single"/>
        </w:rPr>
        <w:t>must be registered with Gym</w:t>
      </w:r>
      <w:r w:rsidR="00D96D58">
        <w:rPr>
          <w:u w:val="single"/>
        </w:rPr>
        <w:t xml:space="preserve">nastics Nova Scotia </w:t>
      </w:r>
      <w:r w:rsidRPr="000472F2">
        <w:t>and will be provided with Gym</w:t>
      </w:r>
      <w:r w:rsidR="00D96D58">
        <w:t>nastics Nova Scotia</w:t>
      </w:r>
      <w:r w:rsidRPr="000472F2">
        <w:t xml:space="preserve"> insurance coverage during the event IF sanctioning is approved.</w:t>
      </w:r>
    </w:p>
    <w:p w14:paraId="6A1113D1" w14:textId="75559EE3" w:rsidR="000472F2" w:rsidRDefault="000472F2" w:rsidP="000472F2">
      <w:pPr>
        <w:rPr>
          <w:i/>
          <w:iCs/>
        </w:rPr>
      </w:pPr>
      <w:r w:rsidRPr="000472F2">
        <w:t xml:space="preserve">Participant lists </w:t>
      </w:r>
      <w:r w:rsidR="00C17B1D">
        <w:t xml:space="preserve">for sanction competitions </w:t>
      </w:r>
      <w:r w:rsidRPr="000472F2">
        <w:t>MUST be provided to Gym</w:t>
      </w:r>
      <w:r w:rsidR="00D96D58">
        <w:t>nastics Nova Scotia</w:t>
      </w:r>
      <w:r w:rsidRPr="000472F2">
        <w:t> </w:t>
      </w:r>
      <w:r w:rsidRPr="000472F2">
        <w:rPr>
          <w:b/>
          <w:bCs/>
        </w:rPr>
        <w:t>no less than seven (7) business days before each sanctioned event</w:t>
      </w:r>
      <w:r w:rsidRPr="000472F2">
        <w:t>. </w:t>
      </w:r>
      <w:r w:rsidRPr="000472F2">
        <w:rPr>
          <w:i/>
          <w:iCs/>
        </w:rPr>
        <w:t>Gym</w:t>
      </w:r>
      <w:r w:rsidR="00D96D58">
        <w:rPr>
          <w:i/>
          <w:iCs/>
        </w:rPr>
        <w:t xml:space="preserve">nastics Nova Scotia </w:t>
      </w:r>
      <w:r w:rsidRPr="000472F2">
        <w:rPr>
          <w:i/>
          <w:iCs/>
        </w:rPr>
        <w:t xml:space="preserve">will verify that your submitted individuals are currently registered </w:t>
      </w:r>
      <w:r w:rsidR="00D96D58">
        <w:rPr>
          <w:i/>
          <w:iCs/>
        </w:rPr>
        <w:t xml:space="preserve">Gymnastics Nova Scotia </w:t>
      </w:r>
      <w:r w:rsidRPr="000472F2">
        <w:rPr>
          <w:i/>
          <w:iCs/>
        </w:rPr>
        <w:t>members.</w:t>
      </w:r>
    </w:p>
    <w:p w14:paraId="3C9C16C3" w14:textId="77777777" w:rsidR="00EF09F4" w:rsidRPr="000472F2" w:rsidRDefault="00EF09F4" w:rsidP="000472F2"/>
    <w:p w14:paraId="2C323A67" w14:textId="77777777" w:rsidR="000472F2" w:rsidRPr="000472F2" w:rsidRDefault="000472F2" w:rsidP="000472F2">
      <w:r w:rsidRPr="000472F2">
        <w:rPr>
          <w:b/>
          <w:bCs/>
        </w:rPr>
        <w:t>Sanction fees:</w:t>
      </w:r>
    </w:p>
    <w:p w14:paraId="1DF75677" w14:textId="5122020E" w:rsidR="000472F2" w:rsidRPr="008808B2" w:rsidRDefault="00CD3232" w:rsidP="000472F2">
      <w:pPr>
        <w:numPr>
          <w:ilvl w:val="0"/>
          <w:numId w:val="1"/>
        </w:numPr>
      </w:pPr>
      <w:r>
        <w:t>Competition request r</w:t>
      </w:r>
      <w:r w:rsidR="000472F2" w:rsidRPr="008808B2">
        <w:t xml:space="preserve">eceived 45 days </w:t>
      </w:r>
      <w:r w:rsidR="00333328">
        <w:t>OR</w:t>
      </w:r>
      <w:r w:rsidR="000472F2" w:rsidRPr="008808B2">
        <w:t xml:space="preserve"> </w:t>
      </w:r>
      <w:r w:rsidR="00333328">
        <w:t xml:space="preserve">Training request received more than 4 days </w:t>
      </w:r>
      <w:r w:rsidR="000472F2" w:rsidRPr="008808B2">
        <w:t>before departure: </w:t>
      </w:r>
      <w:r w:rsidR="000472F2" w:rsidRPr="008808B2">
        <w:rPr>
          <w:b/>
          <w:bCs/>
        </w:rPr>
        <w:t>no charge</w:t>
      </w:r>
    </w:p>
    <w:p w14:paraId="34BCCCED" w14:textId="755E7F0E" w:rsidR="000472F2" w:rsidRPr="008808B2" w:rsidRDefault="00333328" w:rsidP="000472F2">
      <w:pPr>
        <w:numPr>
          <w:ilvl w:val="0"/>
          <w:numId w:val="1"/>
        </w:numPr>
      </w:pPr>
      <w:r>
        <w:t>Competition request r</w:t>
      </w:r>
      <w:r w:rsidR="000472F2" w:rsidRPr="008808B2">
        <w:t>eceived between 30-45 days before departure</w:t>
      </w:r>
      <w:r>
        <w:t xml:space="preserve"> or Training request received within 4 days of departure</w:t>
      </w:r>
      <w:r w:rsidR="000472F2" w:rsidRPr="008808B2">
        <w:t>: </w:t>
      </w:r>
      <w:r w:rsidR="000472F2" w:rsidRPr="008808B2">
        <w:rPr>
          <w:b/>
          <w:bCs/>
        </w:rPr>
        <w:t>$25</w:t>
      </w:r>
    </w:p>
    <w:p w14:paraId="4A0E74B1" w14:textId="7FC20C9B" w:rsidR="000472F2" w:rsidRPr="008808B2" w:rsidRDefault="00BF5D25" w:rsidP="000472F2">
      <w:pPr>
        <w:numPr>
          <w:ilvl w:val="0"/>
          <w:numId w:val="1"/>
        </w:numPr>
      </w:pPr>
      <w:r>
        <w:t>Competition request r</w:t>
      </w:r>
      <w:r w:rsidR="000472F2" w:rsidRPr="008808B2">
        <w:t xml:space="preserve">eceived </w:t>
      </w:r>
      <w:r w:rsidR="0006054A">
        <w:t>between 7</w:t>
      </w:r>
      <w:r w:rsidR="003102F4">
        <w:t>-30 days</w:t>
      </w:r>
      <w:r w:rsidR="000472F2" w:rsidRPr="008808B2">
        <w:t xml:space="preserve"> before departure: </w:t>
      </w:r>
      <w:r w:rsidR="000472F2" w:rsidRPr="008808B2">
        <w:rPr>
          <w:b/>
          <w:bCs/>
        </w:rPr>
        <w:t>$50</w:t>
      </w:r>
    </w:p>
    <w:p w14:paraId="2E0785F7" w14:textId="0EADED50" w:rsidR="000472F2" w:rsidRPr="00967F21" w:rsidRDefault="00BF5D25" w:rsidP="000472F2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Competiti</w:t>
      </w:r>
      <w:r w:rsidR="004D1530">
        <w:rPr>
          <w:b/>
          <w:bCs/>
        </w:rPr>
        <w:t>o</w:t>
      </w:r>
      <w:r>
        <w:rPr>
          <w:b/>
          <w:bCs/>
        </w:rPr>
        <w:t>n sanction</w:t>
      </w:r>
      <w:r w:rsidR="00623C8D" w:rsidRPr="00623C8D">
        <w:rPr>
          <w:b/>
          <w:bCs/>
        </w:rPr>
        <w:t xml:space="preserve"> requests not accepted less than 7 days before departure</w:t>
      </w:r>
    </w:p>
    <w:p w14:paraId="71AB2F17" w14:textId="77777777" w:rsidR="000472F2" w:rsidRPr="000472F2" w:rsidRDefault="000472F2" w:rsidP="000472F2">
      <w:pPr>
        <w:rPr>
          <w:b/>
          <w:bCs/>
        </w:rPr>
      </w:pPr>
      <w:r w:rsidRPr="000472F2">
        <w:rPr>
          <w:b/>
          <w:bCs/>
        </w:rPr>
        <w:t>Sanction Fees</w:t>
      </w:r>
    </w:p>
    <w:p w14:paraId="4F3A87CE" w14:textId="77777777" w:rsidR="000472F2" w:rsidRPr="000472F2" w:rsidRDefault="000472F2" w:rsidP="000472F2">
      <w:r w:rsidRPr="000472F2">
        <w:rPr>
          <w:i/>
          <w:iCs/>
        </w:rPr>
        <w:lastRenderedPageBreak/>
        <w:t>Please choose the appropriate number of sanction fee selection(s) based on the number of events you are planning to attend as per the event(s) you listed above.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97"/>
        <w:gridCol w:w="851"/>
        <w:gridCol w:w="1702"/>
        <w:gridCol w:w="3400"/>
      </w:tblGrid>
      <w:tr w:rsidR="0070771D" w:rsidRPr="000472F2" w14:paraId="52A264D6" w14:textId="77777777" w:rsidTr="00A16549">
        <w:tc>
          <w:tcPr>
            <w:tcW w:w="1817" w:type="pct"/>
          </w:tcPr>
          <w:p w14:paraId="24067CFB" w14:textId="2EF120FE" w:rsidR="0070771D" w:rsidRPr="000472F2" w:rsidRDefault="00871271" w:rsidP="00C3083E">
            <w:pPr>
              <w:spacing w:line="259" w:lineRule="auto"/>
            </w:pPr>
            <w:r w:rsidRPr="000472F2">
              <w:t>Item</w:t>
            </w:r>
          </w:p>
        </w:tc>
        <w:tc>
          <w:tcPr>
            <w:tcW w:w="455" w:type="pct"/>
          </w:tcPr>
          <w:p w14:paraId="27F580DA" w14:textId="77777777" w:rsidR="0070771D" w:rsidRPr="000472F2" w:rsidRDefault="0070771D" w:rsidP="000472F2"/>
        </w:tc>
        <w:tc>
          <w:tcPr>
            <w:tcW w:w="910" w:type="pct"/>
          </w:tcPr>
          <w:p w14:paraId="105CF29B" w14:textId="4885BD5D" w:rsidR="0070771D" w:rsidRPr="000472F2" w:rsidRDefault="00871271" w:rsidP="00C3083E">
            <w:pPr>
              <w:spacing w:line="259" w:lineRule="auto"/>
            </w:pPr>
            <w:r w:rsidRPr="000472F2">
              <w:t>Price</w:t>
            </w:r>
          </w:p>
        </w:tc>
        <w:tc>
          <w:tcPr>
            <w:tcW w:w="1818" w:type="pct"/>
          </w:tcPr>
          <w:p w14:paraId="58D3DBC1" w14:textId="0E26F5E0" w:rsidR="0070771D" w:rsidRPr="000472F2" w:rsidRDefault="00871271" w:rsidP="000472F2">
            <w:r w:rsidRPr="000472F2">
              <w:t>Amount</w:t>
            </w:r>
          </w:p>
        </w:tc>
      </w:tr>
      <w:tr w:rsidR="0070771D" w:rsidRPr="000472F2" w14:paraId="3A8F3323" w14:textId="77777777" w:rsidTr="00841D74">
        <w:trPr>
          <w:trHeight w:val="454"/>
        </w:trPr>
        <w:tc>
          <w:tcPr>
            <w:tcW w:w="1817" w:type="pct"/>
          </w:tcPr>
          <w:p w14:paraId="3B034AE5" w14:textId="09EED4BC" w:rsidR="0070771D" w:rsidRPr="000472F2" w:rsidRDefault="004D1530" w:rsidP="000472F2">
            <w:r>
              <w:t>Competition sanction request (</w:t>
            </w:r>
            <w:r w:rsidR="00871271" w:rsidRPr="000472F2">
              <w:t>45+ days before departure</w:t>
            </w:r>
            <w:r>
              <w:t>) OR</w:t>
            </w:r>
            <w:r w:rsidRPr="008808B2">
              <w:t xml:space="preserve"> </w:t>
            </w:r>
            <w:r>
              <w:t xml:space="preserve">Training request (at least 4 days </w:t>
            </w:r>
            <w:r w:rsidRPr="008808B2">
              <w:t>before departure</w:t>
            </w:r>
            <w:r>
              <w:t>)</w:t>
            </w:r>
          </w:p>
        </w:tc>
        <w:tc>
          <w:tcPr>
            <w:tcW w:w="455" w:type="pct"/>
          </w:tcPr>
          <w:p w14:paraId="085D1547" w14:textId="78F26AD0" w:rsidR="0070771D" w:rsidRPr="000472F2" w:rsidRDefault="00871271" w:rsidP="000472F2">
            <w:r w:rsidRPr="000472F2">
              <w:t>x </w:t>
            </w:r>
          </w:p>
        </w:tc>
        <w:tc>
          <w:tcPr>
            <w:tcW w:w="910" w:type="pct"/>
          </w:tcPr>
          <w:p w14:paraId="7605EF59" w14:textId="50A42700" w:rsidR="0070771D" w:rsidRPr="000472F2" w:rsidRDefault="00871271" w:rsidP="000472F2">
            <w:r w:rsidRPr="000472F2">
              <w:t>$0.00</w:t>
            </w:r>
          </w:p>
        </w:tc>
        <w:tc>
          <w:tcPr>
            <w:tcW w:w="1818" w:type="pct"/>
          </w:tcPr>
          <w:p w14:paraId="5CBC3020" w14:textId="568BA892" w:rsidR="0070771D" w:rsidRPr="000472F2" w:rsidRDefault="0070771D" w:rsidP="000472F2"/>
        </w:tc>
      </w:tr>
      <w:tr w:rsidR="00871271" w:rsidRPr="000472F2" w14:paraId="73A7B71F" w14:textId="77777777" w:rsidTr="00841D74">
        <w:trPr>
          <w:trHeight w:val="454"/>
        </w:trPr>
        <w:tc>
          <w:tcPr>
            <w:tcW w:w="1817" w:type="pct"/>
          </w:tcPr>
          <w:p w14:paraId="22A994B1" w14:textId="55618876" w:rsidR="00871271" w:rsidRPr="000472F2" w:rsidRDefault="004D1530" w:rsidP="00871271">
            <w:r>
              <w:t>Competition sanction request (</w:t>
            </w:r>
            <w:r w:rsidR="00871271" w:rsidRPr="000472F2">
              <w:t>30-45 days before departure</w:t>
            </w:r>
            <w:r>
              <w:t>)</w:t>
            </w:r>
            <w:r w:rsidR="006507DC">
              <w:t xml:space="preserve"> OR</w:t>
            </w:r>
            <w:r w:rsidR="006507DC" w:rsidRPr="008808B2">
              <w:t xml:space="preserve"> </w:t>
            </w:r>
            <w:r w:rsidR="006507DC">
              <w:t>Training request (within 4 days of</w:t>
            </w:r>
            <w:r w:rsidR="006507DC" w:rsidRPr="008808B2">
              <w:t xml:space="preserve"> </w:t>
            </w:r>
            <w:proofErr w:type="gramStart"/>
            <w:r w:rsidR="006507DC" w:rsidRPr="008808B2">
              <w:t>departure</w:t>
            </w:r>
            <w:r w:rsidR="006507DC">
              <w:t>)</w:t>
            </w:r>
            <w:r w:rsidR="00C3083E">
              <w:t>*</w:t>
            </w:r>
            <w:proofErr w:type="gramEnd"/>
          </w:p>
        </w:tc>
        <w:tc>
          <w:tcPr>
            <w:tcW w:w="455" w:type="pct"/>
          </w:tcPr>
          <w:p w14:paraId="5EBA0F02" w14:textId="7170BA47" w:rsidR="00871271" w:rsidRPr="000472F2" w:rsidRDefault="00871271" w:rsidP="00871271">
            <w:r w:rsidRPr="000472F2">
              <w:t>x </w:t>
            </w:r>
          </w:p>
        </w:tc>
        <w:tc>
          <w:tcPr>
            <w:tcW w:w="910" w:type="pct"/>
          </w:tcPr>
          <w:p w14:paraId="22DEAF39" w14:textId="1C7F93F4" w:rsidR="00871271" w:rsidRPr="000472F2" w:rsidRDefault="00871271" w:rsidP="00871271">
            <w:r w:rsidRPr="000472F2">
              <w:t>$25.00</w:t>
            </w:r>
          </w:p>
        </w:tc>
        <w:tc>
          <w:tcPr>
            <w:tcW w:w="1818" w:type="pct"/>
          </w:tcPr>
          <w:p w14:paraId="53F4DBF9" w14:textId="46CEDBAE" w:rsidR="00871271" w:rsidRPr="000472F2" w:rsidRDefault="00871271" w:rsidP="00871271"/>
        </w:tc>
      </w:tr>
      <w:tr w:rsidR="00871271" w:rsidRPr="000472F2" w14:paraId="29150C48" w14:textId="77777777" w:rsidTr="00841D74">
        <w:trPr>
          <w:trHeight w:val="454"/>
        </w:trPr>
        <w:tc>
          <w:tcPr>
            <w:tcW w:w="1817" w:type="pct"/>
          </w:tcPr>
          <w:p w14:paraId="04290E09" w14:textId="64FCE81D" w:rsidR="00871271" w:rsidRPr="000472F2" w:rsidRDefault="006507DC" w:rsidP="00871271">
            <w:r>
              <w:t>Competition sanction request (</w:t>
            </w:r>
            <w:r w:rsidR="00871271" w:rsidRPr="000472F2">
              <w:t>&lt;30</w:t>
            </w:r>
            <w:r w:rsidR="00793139">
              <w:t>-7</w:t>
            </w:r>
            <w:r w:rsidR="00871271" w:rsidRPr="000472F2">
              <w:t xml:space="preserve"> days before </w:t>
            </w:r>
            <w:proofErr w:type="gramStart"/>
            <w:r w:rsidR="00871271" w:rsidRPr="000472F2">
              <w:t>departure</w:t>
            </w:r>
            <w:r>
              <w:t>)</w:t>
            </w:r>
            <w:r w:rsidR="00C3083E">
              <w:t>*</w:t>
            </w:r>
            <w:proofErr w:type="gramEnd"/>
          </w:p>
        </w:tc>
        <w:tc>
          <w:tcPr>
            <w:tcW w:w="455" w:type="pct"/>
          </w:tcPr>
          <w:p w14:paraId="360C26CB" w14:textId="13C5EC93" w:rsidR="00871271" w:rsidRPr="000472F2" w:rsidRDefault="00871271" w:rsidP="00871271">
            <w:r>
              <w:t>x</w:t>
            </w:r>
          </w:p>
        </w:tc>
        <w:tc>
          <w:tcPr>
            <w:tcW w:w="910" w:type="pct"/>
          </w:tcPr>
          <w:p w14:paraId="0B390414" w14:textId="3F74D45F" w:rsidR="00871271" w:rsidRPr="000472F2" w:rsidRDefault="00871271" w:rsidP="00871271">
            <w:r w:rsidRPr="000472F2">
              <w:t>$50.00</w:t>
            </w:r>
          </w:p>
        </w:tc>
        <w:tc>
          <w:tcPr>
            <w:tcW w:w="1818" w:type="pct"/>
          </w:tcPr>
          <w:p w14:paraId="255E2DF0" w14:textId="77777777" w:rsidR="00871271" w:rsidRPr="000472F2" w:rsidRDefault="00871271" w:rsidP="00871271"/>
        </w:tc>
      </w:tr>
      <w:tr w:rsidR="00871271" w:rsidRPr="000472F2" w14:paraId="4054F4EC" w14:textId="77777777" w:rsidTr="00841D74">
        <w:trPr>
          <w:trHeight w:val="454"/>
        </w:trPr>
        <w:tc>
          <w:tcPr>
            <w:tcW w:w="0" w:type="auto"/>
            <w:gridSpan w:val="4"/>
            <w:hideMark/>
          </w:tcPr>
          <w:p w14:paraId="1524D03A" w14:textId="261CF83C" w:rsidR="00871271" w:rsidRPr="000472F2" w:rsidRDefault="00A16549" w:rsidP="00871271">
            <w:pPr>
              <w:spacing w:after="160" w:line="259" w:lineRule="auto"/>
            </w:pPr>
            <w:r>
              <w:t>T</w:t>
            </w:r>
            <w:r w:rsidR="00871271" w:rsidRPr="000472F2">
              <w:t>otal </w:t>
            </w:r>
            <w:r>
              <w:t xml:space="preserve">                                                                                                                           $</w:t>
            </w:r>
          </w:p>
        </w:tc>
      </w:tr>
    </w:tbl>
    <w:p w14:paraId="1644CFE3" w14:textId="77777777" w:rsidR="000472F2" w:rsidRPr="000472F2" w:rsidRDefault="000472F2" w:rsidP="000472F2">
      <w:pPr>
        <w:rPr>
          <w:sz w:val="8"/>
          <w:szCs w:val="8"/>
        </w:rPr>
      </w:pPr>
    </w:p>
    <w:p w14:paraId="26C4F35A" w14:textId="21AEA940" w:rsidR="000472F2" w:rsidRDefault="000472F2" w:rsidP="000472F2">
      <w:r w:rsidRPr="000472F2">
        <w:rPr>
          <w:i/>
          <w:iCs/>
        </w:rPr>
        <w:t>* Provided Gym</w:t>
      </w:r>
      <w:r w:rsidR="00841D74">
        <w:rPr>
          <w:i/>
          <w:iCs/>
        </w:rPr>
        <w:t>nastics Nova Scotia</w:t>
      </w:r>
      <w:r w:rsidRPr="000472F2">
        <w:rPr>
          <w:i/>
          <w:iCs/>
        </w:rPr>
        <w:t xml:space="preserve"> can complete</w:t>
      </w:r>
      <w:r w:rsidR="00841D74">
        <w:rPr>
          <w:i/>
          <w:iCs/>
        </w:rPr>
        <w:t xml:space="preserve"> the</w:t>
      </w:r>
      <w:r w:rsidRPr="000472F2">
        <w:rPr>
          <w:i/>
          <w:iCs/>
        </w:rPr>
        <w:t xml:space="preserve"> sanction application</w:t>
      </w:r>
    </w:p>
    <w:p w14:paraId="3EC8F15C" w14:textId="77777777" w:rsidR="00841D74" w:rsidRPr="000472F2" w:rsidRDefault="00841D74" w:rsidP="000472F2"/>
    <w:p w14:paraId="6CB87DD6" w14:textId="50BEA161" w:rsidR="000472F2" w:rsidRPr="000472F2" w:rsidRDefault="000472F2" w:rsidP="000472F2">
      <w:pPr>
        <w:rPr>
          <w:b/>
          <w:bCs/>
        </w:rPr>
      </w:pPr>
      <w:r w:rsidRPr="000472F2">
        <w:rPr>
          <w:b/>
          <w:bCs/>
        </w:rPr>
        <w:t>Participant List(s)</w:t>
      </w:r>
    </w:p>
    <w:p w14:paraId="7CC07925" w14:textId="68D11B97" w:rsidR="000472F2" w:rsidRPr="000472F2" w:rsidRDefault="000472F2" w:rsidP="000472F2">
      <w:r w:rsidRPr="000472F2">
        <w:rPr>
          <w:i/>
          <w:iCs/>
        </w:rPr>
        <w:t xml:space="preserve">Please </w:t>
      </w:r>
      <w:r w:rsidR="00345561">
        <w:rPr>
          <w:i/>
          <w:iCs/>
        </w:rPr>
        <w:t>provide</w:t>
      </w:r>
      <w:r w:rsidRPr="000472F2">
        <w:rPr>
          <w:i/>
          <w:iCs/>
        </w:rPr>
        <w:t xml:space="preserve"> one participant list per event. Participant list template file can be </w:t>
      </w:r>
      <w:r w:rsidR="00752EFA">
        <w:rPr>
          <w:i/>
          <w:iCs/>
        </w:rPr>
        <w:t xml:space="preserve">found </w:t>
      </w:r>
      <w:r w:rsidR="00752EFA" w:rsidRPr="008808B2">
        <w:rPr>
          <w:i/>
          <w:iCs/>
        </w:rPr>
        <w:t>here</w:t>
      </w:r>
      <w:r w:rsidR="00A927BD" w:rsidRPr="008808B2">
        <w:rPr>
          <w:i/>
          <w:iCs/>
        </w:rPr>
        <w:t>.</w:t>
      </w:r>
      <w:r w:rsidR="00A927BD">
        <w:rPr>
          <w:i/>
          <w:iCs/>
        </w:rPr>
        <w:t xml:space="preserve"> </w:t>
      </w:r>
      <w:r w:rsidRPr="000472F2">
        <w:rPr>
          <w:i/>
          <w:iCs/>
        </w:rPr>
        <w:t> If you only have a few participants to add, you can use the next field instead.</w:t>
      </w:r>
    </w:p>
    <w:p w14:paraId="01B0B175" w14:textId="77777777" w:rsidR="000472F2" w:rsidRPr="000472F2" w:rsidRDefault="000472F2" w:rsidP="000472F2"/>
    <w:p w14:paraId="7294774B" w14:textId="77777777" w:rsidR="000472F2" w:rsidRPr="000472F2" w:rsidRDefault="000472F2" w:rsidP="000472F2">
      <w:pPr>
        <w:rPr>
          <w:b/>
          <w:bCs/>
        </w:rPr>
      </w:pPr>
      <w:r w:rsidRPr="000472F2">
        <w:rPr>
          <w:b/>
          <w:bCs/>
        </w:rPr>
        <w:t>Manual Participant List (if you only have a few travellers)</w:t>
      </w:r>
    </w:p>
    <w:p w14:paraId="44B17561" w14:textId="77777777" w:rsidR="000472F2" w:rsidRPr="000472F2" w:rsidRDefault="000472F2" w:rsidP="000472F2">
      <w:r w:rsidRPr="000472F2">
        <w:rPr>
          <w:i/>
          <w:iCs/>
        </w:rPr>
        <w:t xml:space="preserve">Enter the </w:t>
      </w:r>
      <w:proofErr w:type="gramStart"/>
      <w:r w:rsidRPr="000472F2">
        <w:rPr>
          <w:i/>
          <w:iCs/>
        </w:rPr>
        <w:t>club</w:t>
      </w:r>
      <w:proofErr w:type="gramEnd"/>
      <w:r w:rsidRPr="000472F2">
        <w:rPr>
          <w:i/>
          <w:iCs/>
        </w:rPr>
        <w:t xml:space="preserve"> name only if the individual attending with your group is not from your club. For Role, please enter one of the following: Athlete, Coach, Judge, Chaperone, etc.</w:t>
      </w:r>
    </w:p>
    <w:p w14:paraId="20207FF6" w14:textId="71DA8598" w:rsidR="00901171" w:rsidRPr="00C3083E" w:rsidRDefault="000472F2" w:rsidP="000472F2">
      <w:pPr>
        <w:rPr>
          <w:i/>
          <w:iCs/>
        </w:rPr>
      </w:pPr>
      <w:r w:rsidRPr="000472F2">
        <w:rPr>
          <w:i/>
          <w:iCs/>
        </w:rPr>
        <w:t xml:space="preserve">Only use the manual participant list if your request form is for one event. If you are applying for multiple events, please </w:t>
      </w:r>
      <w:r w:rsidR="00901171">
        <w:rPr>
          <w:i/>
          <w:iCs/>
        </w:rPr>
        <w:t>attach</w:t>
      </w:r>
      <w:r w:rsidRPr="000472F2">
        <w:rPr>
          <w:i/>
          <w:iCs/>
        </w:rPr>
        <w:t xml:space="preserve"> your participant lists.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421"/>
        <w:gridCol w:w="2487"/>
        <w:gridCol w:w="2049"/>
        <w:gridCol w:w="1275"/>
        <w:gridCol w:w="2694"/>
      </w:tblGrid>
      <w:tr w:rsidR="00EF243F" w14:paraId="74E6BC23" w14:textId="77777777" w:rsidTr="001E70DA">
        <w:trPr>
          <w:trHeight w:val="393"/>
        </w:trPr>
        <w:tc>
          <w:tcPr>
            <w:tcW w:w="421" w:type="dxa"/>
          </w:tcPr>
          <w:p w14:paraId="742DFF00" w14:textId="77777777" w:rsidR="00EF243F" w:rsidRDefault="00EF243F" w:rsidP="00EF243F"/>
        </w:tc>
        <w:tc>
          <w:tcPr>
            <w:tcW w:w="2487" w:type="dxa"/>
            <w:vAlign w:val="center"/>
          </w:tcPr>
          <w:p w14:paraId="239CA2C1" w14:textId="4CD99FD7" w:rsidR="00EF243F" w:rsidRPr="001E70DA" w:rsidRDefault="00EF243F" w:rsidP="00EF243F">
            <w:bookmarkStart w:id="0" w:name="Sheet1!B11:F11"/>
            <w:r w:rsidRPr="001E70DA">
              <w:rPr>
                <w:rFonts w:ascii="Lato" w:hAnsi="Lato"/>
                <w:b/>
                <w:bCs/>
              </w:rPr>
              <w:t>Name (first and last):</w:t>
            </w:r>
            <w:bookmarkEnd w:id="0"/>
          </w:p>
        </w:tc>
        <w:tc>
          <w:tcPr>
            <w:tcW w:w="2049" w:type="dxa"/>
            <w:vAlign w:val="center"/>
          </w:tcPr>
          <w:p w14:paraId="4B1C946A" w14:textId="53D5DB50" w:rsidR="00EF243F" w:rsidRPr="001E70DA" w:rsidRDefault="00EF243F" w:rsidP="00EF243F">
            <w:r w:rsidRPr="001E70DA">
              <w:rPr>
                <w:rStyle w:val="font111"/>
                <w:color w:val="auto"/>
              </w:rPr>
              <w:t xml:space="preserve">Club Name </w:t>
            </w:r>
            <w:r w:rsidRPr="001E70DA">
              <w:rPr>
                <w:rStyle w:val="font121"/>
                <w:color w:val="auto"/>
              </w:rPr>
              <w:t>(if different from above)</w:t>
            </w:r>
          </w:p>
        </w:tc>
        <w:tc>
          <w:tcPr>
            <w:tcW w:w="1275" w:type="dxa"/>
            <w:vAlign w:val="center"/>
          </w:tcPr>
          <w:p w14:paraId="2276793B" w14:textId="4E4B6E98" w:rsidR="00EF243F" w:rsidRPr="001E70DA" w:rsidRDefault="00EF243F" w:rsidP="00EF243F">
            <w:r w:rsidRPr="001E70DA">
              <w:rPr>
                <w:rFonts w:ascii="Lato" w:hAnsi="Lato"/>
                <w:b/>
                <w:bCs/>
              </w:rPr>
              <w:t>Birthdate: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615944A" w14:textId="3EDE9197" w:rsidR="00EF243F" w:rsidRPr="001E70DA" w:rsidRDefault="00EF243F" w:rsidP="00EF243F">
            <w:r w:rsidRPr="001E70DA">
              <w:rPr>
                <w:rStyle w:val="font111"/>
                <w:color w:val="auto"/>
              </w:rPr>
              <w:t>Role</w:t>
            </w:r>
            <w:r w:rsidRPr="001E70DA">
              <w:rPr>
                <w:rStyle w:val="font51"/>
                <w:color w:val="auto"/>
              </w:rPr>
              <w:t xml:space="preserve"> (Athlete, Coach, Judge, Chaperone, etc.):</w:t>
            </w:r>
          </w:p>
        </w:tc>
      </w:tr>
      <w:tr w:rsidR="003F0198" w14:paraId="78F524F8" w14:textId="77777777" w:rsidTr="00901171">
        <w:trPr>
          <w:trHeight w:val="567"/>
        </w:trPr>
        <w:tc>
          <w:tcPr>
            <w:tcW w:w="421" w:type="dxa"/>
          </w:tcPr>
          <w:p w14:paraId="52CC8213" w14:textId="5EA5F6D1" w:rsidR="003F0198" w:rsidRDefault="00957599" w:rsidP="000472F2">
            <w:r>
              <w:t>1</w:t>
            </w:r>
          </w:p>
        </w:tc>
        <w:tc>
          <w:tcPr>
            <w:tcW w:w="2487" w:type="dxa"/>
          </w:tcPr>
          <w:p w14:paraId="0AA6FA62" w14:textId="77777777" w:rsidR="003F0198" w:rsidRDefault="003F0198" w:rsidP="000472F2"/>
        </w:tc>
        <w:tc>
          <w:tcPr>
            <w:tcW w:w="2049" w:type="dxa"/>
          </w:tcPr>
          <w:p w14:paraId="42E02F28" w14:textId="77777777" w:rsidR="003F0198" w:rsidRDefault="003F0198" w:rsidP="000472F2"/>
        </w:tc>
        <w:tc>
          <w:tcPr>
            <w:tcW w:w="1275" w:type="dxa"/>
          </w:tcPr>
          <w:p w14:paraId="2D7DFC28" w14:textId="77777777" w:rsidR="003F0198" w:rsidRDefault="003F0198" w:rsidP="000472F2"/>
        </w:tc>
        <w:tc>
          <w:tcPr>
            <w:tcW w:w="2694" w:type="dxa"/>
          </w:tcPr>
          <w:p w14:paraId="553F5037" w14:textId="77777777" w:rsidR="003F0198" w:rsidRDefault="003F0198" w:rsidP="000472F2"/>
        </w:tc>
      </w:tr>
      <w:tr w:rsidR="003F0198" w14:paraId="72705616" w14:textId="77777777" w:rsidTr="00901171">
        <w:trPr>
          <w:trHeight w:val="567"/>
        </w:trPr>
        <w:tc>
          <w:tcPr>
            <w:tcW w:w="421" w:type="dxa"/>
          </w:tcPr>
          <w:p w14:paraId="6F9839DF" w14:textId="1FFA94C8" w:rsidR="003F0198" w:rsidRDefault="00957599" w:rsidP="000472F2">
            <w:r>
              <w:t>2</w:t>
            </w:r>
          </w:p>
        </w:tc>
        <w:tc>
          <w:tcPr>
            <w:tcW w:w="2487" w:type="dxa"/>
          </w:tcPr>
          <w:p w14:paraId="3DF122E9" w14:textId="77777777" w:rsidR="003F0198" w:rsidRDefault="003F0198" w:rsidP="000472F2"/>
        </w:tc>
        <w:tc>
          <w:tcPr>
            <w:tcW w:w="2049" w:type="dxa"/>
          </w:tcPr>
          <w:p w14:paraId="66D52B12" w14:textId="77777777" w:rsidR="003F0198" w:rsidRDefault="003F0198" w:rsidP="000472F2"/>
        </w:tc>
        <w:tc>
          <w:tcPr>
            <w:tcW w:w="1275" w:type="dxa"/>
          </w:tcPr>
          <w:p w14:paraId="1AE236FF" w14:textId="77777777" w:rsidR="003F0198" w:rsidRDefault="003F0198" w:rsidP="000472F2"/>
        </w:tc>
        <w:tc>
          <w:tcPr>
            <w:tcW w:w="2694" w:type="dxa"/>
          </w:tcPr>
          <w:p w14:paraId="736485DD" w14:textId="77777777" w:rsidR="003F0198" w:rsidRDefault="003F0198" w:rsidP="000472F2"/>
        </w:tc>
      </w:tr>
      <w:tr w:rsidR="003F0198" w14:paraId="457ADE76" w14:textId="77777777" w:rsidTr="00901171">
        <w:trPr>
          <w:trHeight w:val="567"/>
        </w:trPr>
        <w:tc>
          <w:tcPr>
            <w:tcW w:w="421" w:type="dxa"/>
          </w:tcPr>
          <w:p w14:paraId="5AA36BEC" w14:textId="6B2A82DD" w:rsidR="003F0198" w:rsidRDefault="00957599" w:rsidP="000472F2">
            <w:r>
              <w:t>3</w:t>
            </w:r>
          </w:p>
        </w:tc>
        <w:tc>
          <w:tcPr>
            <w:tcW w:w="2487" w:type="dxa"/>
          </w:tcPr>
          <w:p w14:paraId="4A702628" w14:textId="77777777" w:rsidR="00B57C15" w:rsidRDefault="00B57C15" w:rsidP="000472F2"/>
        </w:tc>
        <w:tc>
          <w:tcPr>
            <w:tcW w:w="2049" w:type="dxa"/>
          </w:tcPr>
          <w:p w14:paraId="4B74BC2D" w14:textId="77777777" w:rsidR="003F0198" w:rsidRDefault="003F0198" w:rsidP="000472F2"/>
        </w:tc>
        <w:tc>
          <w:tcPr>
            <w:tcW w:w="1275" w:type="dxa"/>
          </w:tcPr>
          <w:p w14:paraId="5863D68C" w14:textId="77777777" w:rsidR="003F0198" w:rsidRDefault="003F0198" w:rsidP="000472F2"/>
        </w:tc>
        <w:tc>
          <w:tcPr>
            <w:tcW w:w="2694" w:type="dxa"/>
          </w:tcPr>
          <w:p w14:paraId="092AAEA6" w14:textId="77777777" w:rsidR="003F0198" w:rsidRDefault="003F0198" w:rsidP="000472F2"/>
        </w:tc>
      </w:tr>
    </w:tbl>
    <w:p w14:paraId="7DC22627" w14:textId="77777777" w:rsidR="00AE3C3D" w:rsidRDefault="00AE3C3D" w:rsidP="000472F2"/>
    <w:p w14:paraId="1B81D808" w14:textId="77777777" w:rsidR="00901171" w:rsidRPr="000472F2" w:rsidRDefault="00901171" w:rsidP="000472F2"/>
    <w:p w14:paraId="72F70F11" w14:textId="7093A0D0" w:rsidR="000472F2" w:rsidRDefault="00901171">
      <w:r>
        <w:rPr>
          <w:b/>
          <w:bCs/>
        </w:rPr>
        <w:t>Signature</w:t>
      </w:r>
      <w:r w:rsidR="000472F2" w:rsidRPr="000472F2">
        <w:rPr>
          <w:b/>
          <w:bCs/>
        </w:rPr>
        <w:t xml:space="preserve"> of Club Respondent</w:t>
      </w:r>
      <w:r>
        <w:rPr>
          <w:b/>
          <w:bCs/>
        </w:rPr>
        <w:t>: ________________________________Date: ___________________</w:t>
      </w:r>
    </w:p>
    <w:sectPr w:rsidR="000472F2" w:rsidSect="00C14B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12E97" w14:textId="77777777" w:rsidR="00FA1EE8" w:rsidRDefault="00FA1EE8" w:rsidP="00752EFA">
      <w:pPr>
        <w:spacing w:after="0" w:line="240" w:lineRule="auto"/>
      </w:pPr>
      <w:r>
        <w:separator/>
      </w:r>
    </w:p>
  </w:endnote>
  <w:endnote w:type="continuationSeparator" w:id="0">
    <w:p w14:paraId="5634E536" w14:textId="77777777" w:rsidR="00FA1EE8" w:rsidRDefault="00FA1EE8" w:rsidP="00752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DFBDA" w14:textId="77777777" w:rsidR="00752EFA" w:rsidRDefault="00752E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C65C3" w14:textId="77777777" w:rsidR="00752EFA" w:rsidRDefault="00752E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DCFC1" w14:textId="77777777" w:rsidR="00752EFA" w:rsidRDefault="00752E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65C3B" w14:textId="77777777" w:rsidR="00FA1EE8" w:rsidRDefault="00FA1EE8" w:rsidP="00752EFA">
      <w:pPr>
        <w:spacing w:after="0" w:line="240" w:lineRule="auto"/>
      </w:pPr>
      <w:r>
        <w:separator/>
      </w:r>
    </w:p>
  </w:footnote>
  <w:footnote w:type="continuationSeparator" w:id="0">
    <w:p w14:paraId="2BF48D80" w14:textId="77777777" w:rsidR="00FA1EE8" w:rsidRDefault="00FA1EE8" w:rsidP="00752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55AB7" w14:textId="77777777" w:rsidR="00752EFA" w:rsidRDefault="00752E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CE3A0" w14:textId="3556CC15" w:rsidR="00752EFA" w:rsidRDefault="00752E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43EAC" w14:textId="77777777" w:rsidR="00752EFA" w:rsidRDefault="00752E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716E3"/>
    <w:multiLevelType w:val="multilevel"/>
    <w:tmpl w:val="92A42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113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F2"/>
    <w:rsid w:val="00021A66"/>
    <w:rsid w:val="000472F2"/>
    <w:rsid w:val="0006054A"/>
    <w:rsid w:val="00087E57"/>
    <w:rsid w:val="000D6E68"/>
    <w:rsid w:val="0019587C"/>
    <w:rsid w:val="001B30A2"/>
    <w:rsid w:val="001B3F02"/>
    <w:rsid w:val="001D4F9A"/>
    <w:rsid w:val="001E70DA"/>
    <w:rsid w:val="001F011F"/>
    <w:rsid w:val="002324E9"/>
    <w:rsid w:val="002566B6"/>
    <w:rsid w:val="002717F9"/>
    <w:rsid w:val="00293322"/>
    <w:rsid w:val="002A5B67"/>
    <w:rsid w:val="002E6640"/>
    <w:rsid w:val="00302CCF"/>
    <w:rsid w:val="003102F4"/>
    <w:rsid w:val="00313F57"/>
    <w:rsid w:val="00333328"/>
    <w:rsid w:val="00345561"/>
    <w:rsid w:val="00355EC1"/>
    <w:rsid w:val="00374564"/>
    <w:rsid w:val="003F0198"/>
    <w:rsid w:val="00447AAB"/>
    <w:rsid w:val="004D1530"/>
    <w:rsid w:val="00526E4D"/>
    <w:rsid w:val="00586F03"/>
    <w:rsid w:val="005B334C"/>
    <w:rsid w:val="005E0491"/>
    <w:rsid w:val="00623C8D"/>
    <w:rsid w:val="006507DC"/>
    <w:rsid w:val="00650D37"/>
    <w:rsid w:val="006746FD"/>
    <w:rsid w:val="006B7CB7"/>
    <w:rsid w:val="006F2FF9"/>
    <w:rsid w:val="0070771D"/>
    <w:rsid w:val="007340E4"/>
    <w:rsid w:val="00752EFA"/>
    <w:rsid w:val="00793139"/>
    <w:rsid w:val="008066F9"/>
    <w:rsid w:val="008345A1"/>
    <w:rsid w:val="00841D74"/>
    <w:rsid w:val="00871271"/>
    <w:rsid w:val="0087567C"/>
    <w:rsid w:val="008808B2"/>
    <w:rsid w:val="008B73D0"/>
    <w:rsid w:val="008D439F"/>
    <w:rsid w:val="00901171"/>
    <w:rsid w:val="00954E2C"/>
    <w:rsid w:val="00957599"/>
    <w:rsid w:val="00967F21"/>
    <w:rsid w:val="009F7424"/>
    <w:rsid w:val="00A16549"/>
    <w:rsid w:val="00A668D1"/>
    <w:rsid w:val="00A927BD"/>
    <w:rsid w:val="00AE3C3D"/>
    <w:rsid w:val="00B40EA2"/>
    <w:rsid w:val="00B466B8"/>
    <w:rsid w:val="00B57C15"/>
    <w:rsid w:val="00B75D1A"/>
    <w:rsid w:val="00BB1A45"/>
    <w:rsid w:val="00BF5D25"/>
    <w:rsid w:val="00C14B6F"/>
    <w:rsid w:val="00C17B1D"/>
    <w:rsid w:val="00C267F4"/>
    <w:rsid w:val="00C3083E"/>
    <w:rsid w:val="00CC7CA3"/>
    <w:rsid w:val="00CD3232"/>
    <w:rsid w:val="00CE3E7A"/>
    <w:rsid w:val="00CE5B88"/>
    <w:rsid w:val="00D84B59"/>
    <w:rsid w:val="00D96D58"/>
    <w:rsid w:val="00DF3ECA"/>
    <w:rsid w:val="00E27F6C"/>
    <w:rsid w:val="00E61637"/>
    <w:rsid w:val="00E66B8E"/>
    <w:rsid w:val="00E9540E"/>
    <w:rsid w:val="00E9606B"/>
    <w:rsid w:val="00EE6AB8"/>
    <w:rsid w:val="00EF09F4"/>
    <w:rsid w:val="00EF1410"/>
    <w:rsid w:val="00EF243F"/>
    <w:rsid w:val="00F026D3"/>
    <w:rsid w:val="00F81D56"/>
    <w:rsid w:val="00FA1EE8"/>
    <w:rsid w:val="00FA4C39"/>
    <w:rsid w:val="00FC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E23D0"/>
  <w15:chartTrackingRefBased/>
  <w15:docId w15:val="{4DF83964-31B8-40F5-A82C-44B8629A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2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2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2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2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2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2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2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2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2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2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2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2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2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2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2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2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2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72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72F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96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45561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2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EFA"/>
  </w:style>
  <w:style w:type="paragraph" w:styleId="Footer">
    <w:name w:val="footer"/>
    <w:basedOn w:val="Normal"/>
    <w:link w:val="FooterChar"/>
    <w:uiPriority w:val="99"/>
    <w:unhideWhenUsed/>
    <w:rsid w:val="00752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EFA"/>
  </w:style>
  <w:style w:type="character" w:customStyle="1" w:styleId="font111">
    <w:name w:val="font111"/>
    <w:basedOn w:val="DefaultParagraphFont"/>
    <w:rsid w:val="00AE3C3D"/>
    <w:rPr>
      <w:rFonts w:ascii="Lato" w:hAnsi="Lato" w:hint="default"/>
      <w:b/>
      <w:bCs/>
      <w:i w:val="0"/>
      <w:iCs w:val="0"/>
      <w:strike w:val="0"/>
      <w:dstrike w:val="0"/>
      <w:color w:val="FFFFFF"/>
      <w:sz w:val="22"/>
      <w:szCs w:val="22"/>
      <w:u w:val="none"/>
      <w:effect w:val="none"/>
    </w:rPr>
  </w:style>
  <w:style w:type="character" w:customStyle="1" w:styleId="font121">
    <w:name w:val="font121"/>
    <w:basedOn w:val="DefaultParagraphFont"/>
    <w:rsid w:val="00AE3C3D"/>
    <w:rPr>
      <w:rFonts w:ascii="Lato" w:hAnsi="Lato" w:hint="default"/>
      <w:b w:val="0"/>
      <w:bCs w:val="0"/>
      <w:i/>
      <w:iCs/>
      <w:strike w:val="0"/>
      <w:dstrike w:val="0"/>
      <w:color w:val="FFFFFF"/>
      <w:sz w:val="20"/>
      <w:szCs w:val="20"/>
      <w:u w:val="none"/>
      <w:effect w:val="none"/>
    </w:rPr>
  </w:style>
  <w:style w:type="character" w:customStyle="1" w:styleId="font51">
    <w:name w:val="font51"/>
    <w:basedOn w:val="DefaultParagraphFont"/>
    <w:rsid w:val="00AE3C3D"/>
    <w:rPr>
      <w:rFonts w:ascii="Lato" w:hAnsi="Lato" w:hint="default"/>
      <w:b/>
      <w:bCs/>
      <w:i w:val="0"/>
      <w:iCs w:val="0"/>
      <w:strike w:val="0"/>
      <w:dstrike w:val="0"/>
      <w:color w:val="FFFFFF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8206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348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63535">
              <w:marLeft w:val="15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7127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5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91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745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8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46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3499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2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16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21484">
                  <w:marLeft w:val="150"/>
                  <w:marRight w:val="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3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4744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9168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25203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6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1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63533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95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911120">
                  <w:marLeft w:val="150"/>
                  <w:marRight w:val="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3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64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7559">
              <w:marLeft w:val="15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035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758766">
              <w:marLeft w:val="15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782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5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4364">
                      <w:marLeft w:val="15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7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7062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9365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2801">
              <w:marLeft w:val="15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9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85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73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4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8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6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6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66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0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0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24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1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14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9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690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0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263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4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653972">
              <w:marLeft w:val="15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2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0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63934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83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761972">
              <w:marLeft w:val="15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28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7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274047">
                      <w:marLeft w:val="15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0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7471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4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485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369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30609">
              <w:marLeft w:val="15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0004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80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0372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37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1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33121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7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44010">
                  <w:marLeft w:val="150"/>
                  <w:marRight w:val="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1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5953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7352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7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39922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5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99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93633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77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357497">
                  <w:marLeft w:val="150"/>
                  <w:marRight w:val="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1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18064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99950">
              <w:marLeft w:val="15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382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442138">
              <w:marLeft w:val="15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94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0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33156">
                      <w:marLeft w:val="15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2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4094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4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246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2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15676">
              <w:marLeft w:val="15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7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31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10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2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54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9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36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95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4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2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9944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3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9504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5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970825">
              <w:marLeft w:val="15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9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317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1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004283">
              <w:marLeft w:val="15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8642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9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87460">
                      <w:marLeft w:val="15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076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0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ns.ca/insurance-information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ymns.ca/insurance-informatio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Gallant</dc:creator>
  <cp:keywords/>
  <dc:description/>
  <cp:lastModifiedBy>Angela Gallant</cp:lastModifiedBy>
  <cp:revision>2</cp:revision>
  <dcterms:created xsi:type="dcterms:W3CDTF">2025-01-06T13:57:00Z</dcterms:created>
  <dcterms:modified xsi:type="dcterms:W3CDTF">2025-01-06T13:57:00Z</dcterms:modified>
</cp:coreProperties>
</file>